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ab/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 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bg-BG"/>
        </w:rPr>
        <w:t>ФОРМУЛЯР ЗА УПРАЖНЯВАНЕ ПРАВО НА ОТКАЗ</w:t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bg-BG"/>
        </w:rPr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 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 xml:space="preserve">До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bg-BG"/>
        </w:rPr>
        <w:t>Ера Мениджмънт ЕООД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, ЕИК: 204699329, адрес за кореспонденция: гр. Русе, ул.Александровска 7, м-н Лейди Лен, e-mail: elenakoleva00@gmail.com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С настоящото уведомявам, че се отказвам от сключения от мен договор за покупка на следните стоки: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 xml:space="preserve">....................................................................................................................................................... 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описание на продукта/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Стоката е поръчана на ......................;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Номер на онлайн поръчка : .........................................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Стоката е получена на ...................................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посочва се датата на получаване от потребителя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 xml:space="preserve">.................................................................................................................................................... 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Име на потребителя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Давам съгласието си възстановяването на сумата да бъде преведено на посочената по-долу банкова сметка: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(IBAN): ...................................................................................................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Гр./с......................................................................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 xml:space="preserve">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/Адрес на потребителя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 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...................                                                                             ..................................</w:t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/Дата/                                                                                 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Подпис на потребителя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i/>
          <w:iCs/>
          <w:sz w:val="20"/>
          <w:szCs w:val="20"/>
          <w:lang w:eastAsia="bg-BG"/>
        </w:rPr>
      </w:pPr>
      <w:r>
        <w:rPr/>
      </w:r>
    </w:p>
    <w:p>
      <w:pPr>
        <w:pStyle w:val="Normal"/>
        <w:spacing w:lineRule="auto" w:line="276" w:before="0" w:after="0"/>
        <w:ind w:hanging="0" w:left="0"/>
        <w:rPr>
          <w:rFonts w:ascii="Times New Roman" w:hAnsi="Times New Roman" w:eastAsia="Times New Roman" w:cs="Times New Roman"/>
          <w:i/>
          <w:iCs/>
          <w:sz w:val="20"/>
          <w:szCs w:val="20"/>
          <w:lang w:eastAsia="bg-BG"/>
        </w:rPr>
      </w:pPr>
      <w:r>
        <w:rPr/>
      </w:r>
    </w:p>
    <w:sectPr>
      <w:type w:val="nextPage"/>
      <w:pgSz w:w="11906" w:h="16838"/>
      <w:pgMar w:left="1417" w:right="1417" w:gutter="0" w:header="0" w:top="426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2"/>
  <w:defaultTabStop w:val="708"/>
  <w:autoHyphenation w:val="true"/>
  <w:hyphenationZone w:val="0"/>
  <w:compat>
    <w:compatSetting w:name="compatibilityMode" w:uri="http://schemas.microsoft.com/office/word" w:val="12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91069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385b3d"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385b3d"/>
    <w:pPr>
      <w:spacing w:beforeAutospacing="1" w:afterAutospacing="1"/>
      <w:jc w:val="left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LibreOffice/26.2.5.2$Windows_X86_64 LibreOffice_project/cd7284b4cbbfeb507e630c1aac019f4157393acb</Application>
  <AppVersion>15.0000</AppVersion>
  <Pages>1</Pages>
  <Words>97</Words>
  <Characters>1145</Characters>
  <CharactersWithSpaces>1389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2018-01-10T15:07:00Z</dcterms:created>
  <dc:creator>grumenova</dc:creator>
  <dc:description/>
  <dc:language>bg-BG</dc:language>
  <cp:lastModifiedBy/>
  <dcterms:modified xsi:type="dcterms:W3CDTF">2026-08-24T09:56:48Z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